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CEC1" w14:textId="6FDBD1F7" w:rsidR="006C17D2" w:rsidRDefault="00000000" w:rsidP="00C57A93">
      <w:pPr>
        <w:tabs>
          <w:tab w:val="left" w:pos="6135"/>
        </w:tabs>
        <w:ind w:left="3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AB7860" wp14:editId="50B8802C">
            <wp:extent cx="1863711" cy="504825"/>
            <wp:effectExtent l="0" t="0" r="381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99" cy="50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2D811BE0" wp14:editId="4D171B31">
            <wp:extent cx="2734217" cy="6120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217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B5A8" w14:textId="77777777" w:rsidR="006C17D2" w:rsidRDefault="00000000">
      <w:pPr>
        <w:pStyle w:val="Corpsdetexte"/>
        <w:spacing w:before="95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7B1732" wp14:editId="2F359E53">
                <wp:simplePos x="0" y="0"/>
                <wp:positionH relativeFrom="page">
                  <wp:posOffset>815975</wp:posOffset>
                </wp:positionH>
                <wp:positionV relativeFrom="paragraph">
                  <wp:posOffset>221995</wp:posOffset>
                </wp:positionV>
                <wp:extent cx="6007100" cy="4248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7100" cy="424815"/>
                          <a:chOff x="0" y="0"/>
                          <a:chExt cx="6007100" cy="4248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0710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0" h="424815">
                                <a:moveTo>
                                  <a:pt x="6007100" y="70866"/>
                                </a:moveTo>
                                <a:lnTo>
                                  <a:pt x="6001524" y="43294"/>
                                </a:lnTo>
                                <a:lnTo>
                                  <a:pt x="5986335" y="20764"/>
                                </a:lnTo>
                                <a:lnTo>
                                  <a:pt x="5963805" y="5575"/>
                                </a:lnTo>
                                <a:lnTo>
                                  <a:pt x="5936234" y="0"/>
                                </a:lnTo>
                                <a:lnTo>
                                  <a:pt x="70802" y="0"/>
                                </a:lnTo>
                                <a:lnTo>
                                  <a:pt x="43230" y="5575"/>
                                </a:lnTo>
                                <a:lnTo>
                                  <a:pt x="20726" y="20764"/>
                                </a:lnTo>
                                <a:lnTo>
                                  <a:pt x="5562" y="43294"/>
                                </a:lnTo>
                                <a:lnTo>
                                  <a:pt x="0" y="70866"/>
                                </a:lnTo>
                                <a:lnTo>
                                  <a:pt x="0" y="353949"/>
                                </a:lnTo>
                                <a:lnTo>
                                  <a:pt x="5562" y="381533"/>
                                </a:lnTo>
                                <a:lnTo>
                                  <a:pt x="20726" y="404050"/>
                                </a:lnTo>
                                <a:lnTo>
                                  <a:pt x="43230" y="419252"/>
                                </a:lnTo>
                                <a:lnTo>
                                  <a:pt x="70802" y="424815"/>
                                </a:lnTo>
                                <a:lnTo>
                                  <a:pt x="5936234" y="424815"/>
                                </a:lnTo>
                                <a:lnTo>
                                  <a:pt x="5963805" y="419252"/>
                                </a:lnTo>
                                <a:lnTo>
                                  <a:pt x="5986335" y="404050"/>
                                </a:lnTo>
                                <a:lnTo>
                                  <a:pt x="6001524" y="381533"/>
                                </a:lnTo>
                                <a:lnTo>
                                  <a:pt x="6007100" y="353949"/>
                                </a:lnTo>
                                <a:lnTo>
                                  <a:pt x="6007100" y="70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00710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1F7F2" w14:textId="77777777" w:rsidR="006C17D2" w:rsidRDefault="00000000">
                              <w:pPr>
                                <w:spacing w:before="110"/>
                                <w:ind w:left="906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Mieux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vivre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une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maladie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chronique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B1732" id="Group 3" o:spid="_x0000_s1026" style="position:absolute;margin-left:64.25pt;margin-top:17.5pt;width:473pt;height:33.45pt;z-index:-15728640;mso-wrap-distance-left:0;mso-wrap-distance-right:0;mso-position-horizontal-relative:page" coordsize="60071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">
                <v:shape id="Graphic 4" o:spid="_x0000_s1027" style="position:absolute;width:60071;height:4248;visibility:visible;mso-wrap-style:square;v-text-anchor:top" coordsize="600710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" path="m6007100,70866r-5576,-27572l5986335,20764,5963805,5575,5936234,,70802,,43230,5575,20726,20764,5562,43294,,70866,,353949r5562,27584l20726,404050r22504,15202l70802,424815r5865432,l5963805,419252r22530,-15202l6001524,381533r5576,-27584l6007100,70866xe" fillcolor="#00af5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0071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F71F7F2" w14:textId="77777777" w:rsidR="006C17D2" w:rsidRDefault="00000000">
                        <w:pPr>
                          <w:spacing w:before="110"/>
                          <w:ind w:left="906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Mieux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vivre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avec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une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maladie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chronique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4DA51B" w14:textId="77777777" w:rsidR="006C17D2" w:rsidRDefault="006C17D2">
      <w:pPr>
        <w:pStyle w:val="Corpsdetexte"/>
        <w:spacing w:before="165"/>
        <w:ind w:left="0"/>
        <w:rPr>
          <w:rFonts w:ascii="Times New Roman"/>
        </w:rPr>
      </w:pPr>
    </w:p>
    <w:p w14:paraId="6AC3C3B0" w14:textId="77777777" w:rsidR="006C17D2" w:rsidRDefault="00000000">
      <w:pPr>
        <w:ind w:right="699"/>
        <w:jc w:val="center"/>
        <w:rPr>
          <w:b/>
          <w:sz w:val="24"/>
        </w:rPr>
      </w:pPr>
      <w:r>
        <w:rPr>
          <w:b/>
          <w:sz w:val="24"/>
        </w:rPr>
        <w:t>Vous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vivez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avec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maladie</w:t>
      </w:r>
      <w:r>
        <w:rPr>
          <w:b/>
          <w:spacing w:val="-2"/>
          <w:sz w:val="24"/>
        </w:rPr>
        <w:t xml:space="preserve"> chronique,</w:t>
      </w:r>
    </w:p>
    <w:p w14:paraId="733730B1" w14:textId="77777777" w:rsidR="006C17D2" w:rsidRDefault="00000000">
      <w:pPr>
        <w:spacing w:before="60"/>
        <w:ind w:left="8" w:right="699"/>
        <w:jc w:val="center"/>
        <w:rPr>
          <w:b/>
          <w:sz w:val="24"/>
        </w:rPr>
      </w:pPr>
      <w:proofErr w:type="gramStart"/>
      <w:r>
        <w:rPr>
          <w:b/>
          <w:color w:val="212121"/>
          <w:sz w:val="24"/>
        </w:rPr>
        <w:t>vous</w:t>
      </w:r>
      <w:proofErr w:type="gramEnd"/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souhaitez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rester</w:t>
      </w:r>
      <w:r>
        <w:rPr>
          <w:b/>
          <w:color w:val="212121"/>
          <w:spacing w:val="-3"/>
          <w:sz w:val="24"/>
        </w:rPr>
        <w:t xml:space="preserve"> </w:t>
      </w:r>
      <w:proofErr w:type="spellStart"/>
      <w:r>
        <w:rPr>
          <w:b/>
          <w:color w:val="212121"/>
          <w:sz w:val="24"/>
        </w:rPr>
        <w:t>actif·ve</w:t>
      </w:r>
      <w:proofErr w:type="spellEnd"/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et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mieux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vivre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au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quotidien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avec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la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maladie</w:t>
      </w:r>
      <w:r>
        <w:rPr>
          <w:b/>
          <w:color w:val="212121"/>
          <w:spacing w:val="3"/>
          <w:sz w:val="24"/>
        </w:rPr>
        <w:t xml:space="preserve"> </w:t>
      </w:r>
      <w:r>
        <w:rPr>
          <w:b/>
          <w:color w:val="212121"/>
          <w:spacing w:val="-10"/>
          <w:sz w:val="24"/>
        </w:rPr>
        <w:t>?</w:t>
      </w:r>
    </w:p>
    <w:p w14:paraId="2753FCE0" w14:textId="77777777" w:rsidR="006C17D2" w:rsidRDefault="006C17D2">
      <w:pPr>
        <w:pStyle w:val="Corpsdetexte"/>
        <w:spacing w:before="120"/>
        <w:ind w:left="0"/>
        <w:rPr>
          <w:b/>
        </w:rPr>
      </w:pPr>
    </w:p>
    <w:p w14:paraId="5C18D98B" w14:textId="77777777" w:rsidR="006C17D2" w:rsidRDefault="00000000">
      <w:pPr>
        <w:ind w:left="4" w:right="699"/>
        <w:jc w:val="center"/>
        <w:rPr>
          <w:b/>
          <w:sz w:val="24"/>
        </w:rPr>
      </w:pPr>
      <w:r>
        <w:rPr>
          <w:b/>
          <w:color w:val="212121"/>
          <w:sz w:val="24"/>
        </w:rPr>
        <w:t>Ce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cours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est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pour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 xml:space="preserve">vous </w:t>
      </w:r>
      <w:r>
        <w:rPr>
          <w:b/>
          <w:color w:val="212121"/>
          <w:spacing w:val="-10"/>
          <w:sz w:val="24"/>
        </w:rPr>
        <w:t>!</w:t>
      </w:r>
    </w:p>
    <w:p w14:paraId="405E7DDE" w14:textId="77777777" w:rsidR="006C17D2" w:rsidRDefault="006C17D2">
      <w:pPr>
        <w:pStyle w:val="Corpsdetexte"/>
        <w:ind w:left="0"/>
        <w:rPr>
          <w:b/>
        </w:rPr>
      </w:pPr>
    </w:p>
    <w:p w14:paraId="040F755C" w14:textId="77777777" w:rsidR="006C17D2" w:rsidRDefault="00000000">
      <w:pPr>
        <w:pStyle w:val="Corpsdetexte"/>
      </w:pPr>
      <w:r>
        <w:rPr>
          <w:color w:val="212121"/>
        </w:rPr>
        <w:t>Durant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après-midi,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vous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aborderez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thématiques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suivantes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0"/>
        </w:rPr>
        <w:t>:</w:t>
      </w:r>
    </w:p>
    <w:p w14:paraId="6015F761" w14:textId="77777777" w:rsidR="006C17D2" w:rsidRDefault="00000000">
      <w:pPr>
        <w:pStyle w:val="Paragraphedeliste"/>
        <w:numPr>
          <w:ilvl w:val="0"/>
          <w:numId w:val="1"/>
        </w:numPr>
        <w:tabs>
          <w:tab w:val="left" w:pos="1296"/>
        </w:tabs>
        <w:rPr>
          <w:sz w:val="24"/>
        </w:rPr>
      </w:pPr>
      <w:r>
        <w:rPr>
          <w:sz w:val="24"/>
        </w:rPr>
        <w:t>Apprendre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gérer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douleur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fatigue</w:t>
      </w:r>
    </w:p>
    <w:p w14:paraId="45C01D7A" w14:textId="77777777" w:rsidR="006C17D2" w:rsidRDefault="00000000">
      <w:pPr>
        <w:pStyle w:val="Paragraphedeliste"/>
        <w:numPr>
          <w:ilvl w:val="0"/>
          <w:numId w:val="1"/>
        </w:numPr>
        <w:tabs>
          <w:tab w:val="left" w:pos="1296"/>
        </w:tabs>
        <w:rPr>
          <w:sz w:val="24"/>
        </w:rPr>
      </w:pPr>
      <w:r>
        <w:rPr>
          <w:sz w:val="24"/>
        </w:rPr>
        <w:t>Manger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bouger</w:t>
      </w:r>
      <w:r>
        <w:rPr>
          <w:spacing w:val="-9"/>
          <w:sz w:val="24"/>
        </w:rPr>
        <w:t xml:space="preserve"> </w:t>
      </w:r>
      <w:r>
        <w:rPr>
          <w:sz w:val="24"/>
        </w:rPr>
        <w:t>avec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plaisir</w:t>
      </w:r>
    </w:p>
    <w:p w14:paraId="7637B7F8" w14:textId="77777777" w:rsidR="006C17D2" w:rsidRDefault="00000000">
      <w:pPr>
        <w:pStyle w:val="Paragraphedeliste"/>
        <w:numPr>
          <w:ilvl w:val="0"/>
          <w:numId w:val="1"/>
        </w:numPr>
        <w:tabs>
          <w:tab w:val="left" w:pos="1296"/>
        </w:tabs>
        <w:spacing w:before="61"/>
        <w:rPr>
          <w:sz w:val="24"/>
        </w:rPr>
      </w:pPr>
      <w:r>
        <w:rPr>
          <w:sz w:val="24"/>
        </w:rPr>
        <w:t>Communiquer</w:t>
      </w:r>
      <w:r>
        <w:rPr>
          <w:spacing w:val="-15"/>
          <w:sz w:val="24"/>
        </w:rPr>
        <w:t xml:space="preserve"> </w:t>
      </w:r>
      <w:r>
        <w:rPr>
          <w:sz w:val="24"/>
        </w:rPr>
        <w:t>avec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conscience</w:t>
      </w:r>
    </w:p>
    <w:p w14:paraId="52999F73" w14:textId="77777777" w:rsidR="006C17D2" w:rsidRDefault="00000000">
      <w:pPr>
        <w:pStyle w:val="Paragraphedeliste"/>
        <w:numPr>
          <w:ilvl w:val="0"/>
          <w:numId w:val="1"/>
        </w:numPr>
        <w:tabs>
          <w:tab w:val="left" w:pos="1296"/>
        </w:tabs>
        <w:rPr>
          <w:sz w:val="24"/>
        </w:rPr>
      </w:pPr>
      <w:r>
        <w:rPr>
          <w:sz w:val="24"/>
        </w:rPr>
        <w:t>Envisager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l’avenir</w:t>
      </w:r>
    </w:p>
    <w:p w14:paraId="6A86F071" w14:textId="6E2E2586" w:rsidR="006C17D2" w:rsidRDefault="00000000" w:rsidP="00C57A93">
      <w:pPr>
        <w:pStyle w:val="Corpsdetexte"/>
        <w:spacing w:before="276"/>
        <w:ind w:right="947"/>
        <w:jc w:val="both"/>
      </w:pPr>
      <w:r>
        <w:t>Le</w:t>
      </w:r>
      <w:r>
        <w:rPr>
          <w:spacing w:val="-2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animé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 w:rsidR="00C57A93">
        <w:t>Jacqueline Curty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 w:rsidR="00C57A93">
        <w:t>Morgane Yerly</w:t>
      </w:r>
      <w:r>
        <w:t>,</w:t>
      </w:r>
      <w:r>
        <w:rPr>
          <w:spacing w:val="-4"/>
        </w:rPr>
        <w:t xml:space="preserve"> </w:t>
      </w:r>
      <w:r w:rsidR="00C57A93">
        <w:t>soignantes</w:t>
      </w:r>
      <w:r>
        <w:rPr>
          <w:spacing w:val="-4"/>
        </w:rPr>
        <w:t xml:space="preserve"> </w:t>
      </w:r>
      <w:r w:rsidR="00C57A93">
        <w:rPr>
          <w:spacing w:val="-4"/>
        </w:rPr>
        <w:t xml:space="preserve">spécialisées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Ligue</w:t>
      </w:r>
      <w:r>
        <w:rPr>
          <w:spacing w:val="-4"/>
        </w:rPr>
        <w:t xml:space="preserve"> </w:t>
      </w:r>
      <w:r>
        <w:t xml:space="preserve">pulmonaire fribourgeoise et Romane Golliard, diététicienne auprès de </w:t>
      </w:r>
      <w:proofErr w:type="spellStart"/>
      <w:r>
        <w:t>diabètefribourg</w:t>
      </w:r>
      <w:proofErr w:type="spellEnd"/>
      <w:r>
        <w:t>.</w:t>
      </w:r>
    </w:p>
    <w:p w14:paraId="55C30DF2" w14:textId="77777777" w:rsidR="006C17D2" w:rsidRDefault="006C17D2">
      <w:pPr>
        <w:pStyle w:val="Corpsdetexte"/>
        <w:ind w:left="0"/>
      </w:pPr>
    </w:p>
    <w:p w14:paraId="5A3433C8" w14:textId="77777777" w:rsidR="00C57A93" w:rsidRDefault="00000000">
      <w:pPr>
        <w:ind w:left="2588" w:right="3285"/>
        <w:jc w:val="center"/>
        <w:rPr>
          <w:b/>
          <w:sz w:val="26"/>
        </w:rPr>
      </w:pPr>
      <w:r>
        <w:rPr>
          <w:b/>
          <w:sz w:val="26"/>
        </w:rPr>
        <w:t>Les</w:t>
      </w:r>
      <w:r>
        <w:rPr>
          <w:b/>
          <w:spacing w:val="-5"/>
          <w:sz w:val="26"/>
        </w:rPr>
        <w:t xml:space="preserve"> </w:t>
      </w:r>
      <w:r w:rsidR="00C57A93">
        <w:rPr>
          <w:b/>
          <w:sz w:val="26"/>
        </w:rPr>
        <w:t>mercredis 11</w:t>
      </w:r>
      <w:r>
        <w:rPr>
          <w:b/>
          <w:sz w:val="26"/>
        </w:rPr>
        <w:t>,</w:t>
      </w:r>
      <w:r>
        <w:rPr>
          <w:b/>
          <w:spacing w:val="-6"/>
          <w:sz w:val="26"/>
        </w:rPr>
        <w:t xml:space="preserve"> </w:t>
      </w:r>
      <w:r w:rsidR="00C57A93">
        <w:rPr>
          <w:b/>
          <w:sz w:val="26"/>
        </w:rPr>
        <w:t>18</w:t>
      </w:r>
      <w:r>
        <w:rPr>
          <w:b/>
          <w:sz w:val="26"/>
        </w:rPr>
        <w:t>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25</w:t>
      </w:r>
      <w:r>
        <w:rPr>
          <w:b/>
          <w:spacing w:val="-6"/>
          <w:sz w:val="26"/>
        </w:rPr>
        <w:t xml:space="preserve"> </w:t>
      </w:r>
      <w:r w:rsidR="00C57A93">
        <w:rPr>
          <w:b/>
          <w:sz w:val="26"/>
        </w:rPr>
        <w:t xml:space="preserve">novembre </w:t>
      </w:r>
    </w:p>
    <w:p w14:paraId="36FAD029" w14:textId="633DF02F" w:rsidR="006C17D2" w:rsidRDefault="00C57A93">
      <w:pPr>
        <w:ind w:left="2588" w:right="3285"/>
        <w:jc w:val="center"/>
        <w:rPr>
          <w:b/>
          <w:sz w:val="26"/>
        </w:rPr>
      </w:pPr>
      <w:proofErr w:type="gramStart"/>
      <w:r>
        <w:rPr>
          <w:b/>
          <w:sz w:val="26"/>
        </w:rPr>
        <w:t>et</w:t>
      </w:r>
      <w:proofErr w:type="gramEnd"/>
      <w:r>
        <w:rPr>
          <w:b/>
          <w:sz w:val="26"/>
        </w:rPr>
        <w:t xml:space="preserve"> 2 décembre</w:t>
      </w:r>
      <w:r w:rsidR="00000000">
        <w:rPr>
          <w:b/>
          <w:spacing w:val="-6"/>
          <w:sz w:val="26"/>
        </w:rPr>
        <w:t xml:space="preserve"> </w:t>
      </w:r>
      <w:r w:rsidR="00000000">
        <w:rPr>
          <w:b/>
          <w:sz w:val="26"/>
        </w:rPr>
        <w:t>202</w:t>
      </w:r>
      <w:r>
        <w:rPr>
          <w:b/>
          <w:sz w:val="26"/>
        </w:rPr>
        <w:t>6</w:t>
      </w:r>
      <w:r w:rsidR="00000000">
        <w:rPr>
          <w:b/>
          <w:sz w:val="26"/>
        </w:rPr>
        <w:t xml:space="preserve"> de 14h</w:t>
      </w:r>
      <w:r>
        <w:rPr>
          <w:b/>
          <w:sz w:val="26"/>
        </w:rPr>
        <w:t>00</w:t>
      </w:r>
      <w:r w:rsidR="00000000">
        <w:rPr>
          <w:b/>
          <w:sz w:val="26"/>
        </w:rPr>
        <w:t xml:space="preserve"> à 16h</w:t>
      </w:r>
      <w:r>
        <w:rPr>
          <w:b/>
          <w:sz w:val="26"/>
        </w:rPr>
        <w:t>00</w:t>
      </w:r>
    </w:p>
    <w:p w14:paraId="4F10872A" w14:textId="559DA964" w:rsidR="006C17D2" w:rsidRDefault="00000000">
      <w:pPr>
        <w:pStyle w:val="Corpsdetexte"/>
        <w:spacing w:before="275"/>
        <w:ind w:right="947"/>
      </w:pPr>
      <w:r>
        <w:rPr>
          <w:b/>
        </w:rPr>
        <w:t>Lieu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Ligue</w:t>
      </w:r>
      <w:r>
        <w:rPr>
          <w:spacing w:val="-3"/>
        </w:rPr>
        <w:t xml:space="preserve"> </w:t>
      </w:r>
      <w:r>
        <w:t>pulmonaire</w:t>
      </w:r>
      <w:r>
        <w:rPr>
          <w:spacing w:val="-3"/>
        </w:rPr>
        <w:t xml:space="preserve"> </w:t>
      </w:r>
      <w:r>
        <w:t>fribourgeoise,</w:t>
      </w:r>
      <w:r>
        <w:rPr>
          <w:spacing w:val="-5"/>
        </w:rPr>
        <w:t xml:space="preserve"> </w:t>
      </w:r>
      <w:r w:rsidR="00EB2734">
        <w:t>Salle</w:t>
      </w:r>
      <w:r w:rsidR="00EB2734">
        <w:rPr>
          <w:spacing w:val="-3"/>
        </w:rPr>
        <w:t xml:space="preserve"> </w:t>
      </w:r>
      <w:r w:rsidR="00EB2734">
        <w:t>A</w:t>
      </w:r>
      <w:r w:rsidR="00EB2734">
        <w:rPr>
          <w:spacing w:val="-4"/>
        </w:rPr>
        <w:t xml:space="preserve"> </w:t>
      </w:r>
      <w:r w:rsidR="00EB2734">
        <w:t>au</w:t>
      </w:r>
      <w:r w:rsidR="00EB2734">
        <w:rPr>
          <w:spacing w:val="-3"/>
        </w:rPr>
        <w:t xml:space="preserve"> </w:t>
      </w:r>
      <w:r w:rsidR="00EB2734">
        <w:t>rez-de-chaussée</w:t>
      </w:r>
      <w:r w:rsidR="00EB2734">
        <w:t xml:space="preserve"> </w:t>
      </w:r>
      <w:r>
        <w:t>Rue</w:t>
      </w:r>
      <w:r>
        <w:rPr>
          <w:spacing w:val="-2"/>
        </w:rPr>
        <w:t xml:space="preserve"> </w:t>
      </w:r>
      <w:r>
        <w:t>St-Nicolas</w:t>
      </w:r>
      <w:r>
        <w:rPr>
          <w:spacing w:val="-5"/>
        </w:rPr>
        <w:t xml:space="preserve"> </w:t>
      </w:r>
      <w:r>
        <w:t>de Flüe 2, 1701 Fribourg.</w:t>
      </w:r>
    </w:p>
    <w:p w14:paraId="481E4108" w14:textId="77777777" w:rsidR="006C17D2" w:rsidRDefault="00000000">
      <w:pPr>
        <w:spacing w:before="120"/>
        <w:ind w:left="576"/>
        <w:rPr>
          <w:sz w:val="24"/>
        </w:rPr>
      </w:pPr>
      <w:r>
        <w:rPr>
          <w:b/>
          <w:sz w:val="24"/>
        </w:rPr>
        <w:t>Coût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gratuit.</w:t>
      </w:r>
    </w:p>
    <w:p w14:paraId="4BB1A387" w14:textId="77777777" w:rsidR="006C17D2" w:rsidRDefault="00000000">
      <w:pPr>
        <w:spacing w:before="121"/>
        <w:ind w:left="576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maximum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participant-e-s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personnes</w:t>
      </w:r>
    </w:p>
    <w:p w14:paraId="78DB40CA" w14:textId="77777777" w:rsidR="006C17D2" w:rsidRDefault="00000000">
      <w:pPr>
        <w:pStyle w:val="Corpsdetexte"/>
        <w:spacing w:before="120" w:line="343" w:lineRule="auto"/>
        <w:ind w:right="1737"/>
      </w:pPr>
      <w:r>
        <w:rPr>
          <w:b/>
        </w:rPr>
        <w:t>Contact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question,</w:t>
      </w:r>
      <w:r>
        <w:rPr>
          <w:spacing w:val="-3"/>
        </w:rPr>
        <w:t xml:space="preserve"> </w:t>
      </w:r>
      <w:r>
        <w:t>contactez</w:t>
      </w:r>
      <w:r>
        <w:rPr>
          <w:spacing w:val="-3"/>
        </w:rPr>
        <w:t xml:space="preserve"> </w:t>
      </w:r>
      <w:r>
        <w:t>David</w:t>
      </w:r>
      <w:r>
        <w:rPr>
          <w:spacing w:val="-3"/>
        </w:rPr>
        <w:t xml:space="preserve"> </w:t>
      </w:r>
      <w:r>
        <w:t>Augier :</w:t>
      </w:r>
      <w:r>
        <w:rPr>
          <w:spacing w:val="-3"/>
        </w:rPr>
        <w:t xml:space="preserve"> </w:t>
      </w:r>
      <w:r>
        <w:t>026</w:t>
      </w:r>
      <w:r>
        <w:rPr>
          <w:spacing w:val="-5"/>
        </w:rPr>
        <w:t xml:space="preserve"> </w:t>
      </w:r>
      <w:r>
        <w:t>426</w:t>
      </w:r>
      <w:r>
        <w:rPr>
          <w:spacing w:val="-5"/>
        </w:rPr>
        <w:t xml:space="preserve"> </w:t>
      </w:r>
      <w:r>
        <w:t>02</w:t>
      </w:r>
      <w:r>
        <w:rPr>
          <w:spacing w:val="-7"/>
        </w:rPr>
        <w:t xml:space="preserve"> </w:t>
      </w:r>
      <w:r>
        <w:t xml:space="preserve">77 </w:t>
      </w:r>
      <w:proofErr w:type="spellStart"/>
      <w:r>
        <w:t>Intéressé·</w:t>
      </w:r>
      <w:proofErr w:type="gramStart"/>
      <w:r>
        <w:t>e</w:t>
      </w:r>
      <w:proofErr w:type="spellEnd"/>
      <w:r>
        <w:t>?</w:t>
      </w:r>
      <w:proofErr w:type="gramEnd"/>
      <w:r>
        <w:t xml:space="preserve"> Nous nous réjouissons de votre inscription !</w:t>
      </w:r>
    </w:p>
    <w:p w14:paraId="0E5181EB" w14:textId="77777777" w:rsidR="006C17D2" w:rsidRDefault="00000000">
      <w:pPr>
        <w:spacing w:before="22"/>
        <w:ind w:left="115"/>
        <w:rPr>
          <w:rFonts w:ascii="Wingdings" w:hAnsi="Wingdings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07A2BB" wp14:editId="3AFAABD6">
                <wp:simplePos x="0" y="0"/>
                <wp:positionH relativeFrom="page">
                  <wp:posOffset>893444</wp:posOffset>
                </wp:positionH>
                <wp:positionV relativeFrom="paragraph">
                  <wp:posOffset>97142</wp:posOffset>
                </wp:positionV>
                <wp:extent cx="57594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D7EB" id="Graphic 6" o:spid="_x0000_s1026" style="position:absolute;margin-left:70.35pt;margin-top:7.65pt;width:453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" path="m,l5759450,e" filled="f" strokecolor="#00af50" strokeweight="3pt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pacing w:val="-10"/>
          <w:sz w:val="32"/>
        </w:rPr>
        <w:t></w:t>
      </w:r>
    </w:p>
    <w:p w14:paraId="67F1C3A6" w14:textId="77C416FF" w:rsidR="006C17D2" w:rsidRDefault="00000000">
      <w:pPr>
        <w:pStyle w:val="Titre"/>
      </w:pPr>
      <w:r>
        <w:rPr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3D9F0AA8" wp14:editId="1968A7AD">
                <wp:simplePos x="0" y="0"/>
                <wp:positionH relativeFrom="page">
                  <wp:posOffset>1461058</wp:posOffset>
                </wp:positionH>
                <wp:positionV relativeFrom="paragraph">
                  <wp:posOffset>100852</wp:posOffset>
                </wp:positionV>
                <wp:extent cx="6099810" cy="32772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810" cy="3277235"/>
                          <a:chOff x="0" y="0"/>
                          <a:chExt cx="6099810" cy="32772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65683"/>
                            <a:ext cx="4958715" cy="151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715" h="1510665">
                                <a:moveTo>
                                  <a:pt x="380187" y="0"/>
                                </a:moveTo>
                                <a:lnTo>
                                  <a:pt x="4616323" y="0"/>
                                </a:lnTo>
                              </a:path>
                              <a:path w="4958715" h="1510665">
                                <a:moveTo>
                                  <a:pt x="40335" y="301751"/>
                                </a:moveTo>
                                <a:lnTo>
                                  <a:pt x="4616323" y="301751"/>
                                </a:lnTo>
                              </a:path>
                              <a:path w="4958715" h="1510665">
                                <a:moveTo>
                                  <a:pt x="66243" y="603884"/>
                                </a:moveTo>
                                <a:lnTo>
                                  <a:pt x="4643221" y="603884"/>
                                </a:lnTo>
                              </a:path>
                              <a:path w="4958715" h="1510665">
                                <a:moveTo>
                                  <a:pt x="2649651" y="907160"/>
                                </a:moveTo>
                                <a:lnTo>
                                  <a:pt x="4599635" y="907160"/>
                                </a:lnTo>
                              </a:path>
                              <a:path w="4958715" h="1510665">
                                <a:moveTo>
                                  <a:pt x="0" y="1208912"/>
                                </a:moveTo>
                                <a:lnTo>
                                  <a:pt x="4662043" y="1208912"/>
                                </a:lnTo>
                              </a:path>
                              <a:path w="4958715" h="1510665">
                                <a:moveTo>
                                  <a:pt x="2922854" y="1510664"/>
                                </a:moveTo>
                                <a:lnTo>
                                  <a:pt x="4958537" y="1510664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56176" y="0"/>
                            <a:ext cx="1743710" cy="327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3277235">
                                <a:moveTo>
                                  <a:pt x="1638299" y="0"/>
                                </a:moveTo>
                                <a:lnTo>
                                  <a:pt x="1589998" y="698"/>
                                </a:lnTo>
                                <a:lnTo>
                                  <a:pt x="1542043" y="2781"/>
                                </a:lnTo>
                                <a:lnTo>
                                  <a:pt x="1494454" y="6229"/>
                                </a:lnTo>
                                <a:lnTo>
                                  <a:pt x="1447250" y="11022"/>
                                </a:lnTo>
                                <a:lnTo>
                                  <a:pt x="1400451" y="17143"/>
                                </a:lnTo>
                                <a:lnTo>
                                  <a:pt x="1354075" y="24570"/>
                                </a:lnTo>
                                <a:lnTo>
                                  <a:pt x="1308142" y="33286"/>
                                </a:lnTo>
                                <a:lnTo>
                                  <a:pt x="1262671" y="43271"/>
                                </a:lnTo>
                                <a:lnTo>
                                  <a:pt x="1217682" y="54506"/>
                                </a:lnTo>
                                <a:lnTo>
                                  <a:pt x="1173192" y="66971"/>
                                </a:lnTo>
                                <a:lnTo>
                                  <a:pt x="1129223" y="80648"/>
                                </a:lnTo>
                                <a:lnTo>
                                  <a:pt x="1085792" y="95517"/>
                                </a:lnTo>
                                <a:lnTo>
                                  <a:pt x="1042920" y="111558"/>
                                </a:lnTo>
                                <a:lnTo>
                                  <a:pt x="1000625" y="128754"/>
                                </a:lnTo>
                                <a:lnTo>
                                  <a:pt x="958926" y="147084"/>
                                </a:lnTo>
                                <a:lnTo>
                                  <a:pt x="917843" y="166529"/>
                                </a:lnTo>
                                <a:lnTo>
                                  <a:pt x="877395" y="187070"/>
                                </a:lnTo>
                                <a:lnTo>
                                  <a:pt x="837601" y="208688"/>
                                </a:lnTo>
                                <a:lnTo>
                                  <a:pt x="798481" y="231364"/>
                                </a:lnTo>
                                <a:lnTo>
                                  <a:pt x="760053" y="255078"/>
                                </a:lnTo>
                                <a:lnTo>
                                  <a:pt x="722337" y="279811"/>
                                </a:lnTo>
                                <a:lnTo>
                                  <a:pt x="685352" y="305545"/>
                                </a:lnTo>
                                <a:lnTo>
                                  <a:pt x="649117" y="332259"/>
                                </a:lnTo>
                                <a:lnTo>
                                  <a:pt x="613652" y="359935"/>
                                </a:lnTo>
                                <a:lnTo>
                                  <a:pt x="578975" y="388553"/>
                                </a:lnTo>
                                <a:lnTo>
                                  <a:pt x="545106" y="418094"/>
                                </a:lnTo>
                                <a:lnTo>
                                  <a:pt x="512064" y="448539"/>
                                </a:lnTo>
                                <a:lnTo>
                                  <a:pt x="479869" y="479869"/>
                                </a:lnTo>
                                <a:lnTo>
                                  <a:pt x="448539" y="512064"/>
                                </a:lnTo>
                                <a:lnTo>
                                  <a:pt x="418094" y="545106"/>
                                </a:lnTo>
                                <a:lnTo>
                                  <a:pt x="388553" y="578975"/>
                                </a:lnTo>
                                <a:lnTo>
                                  <a:pt x="359935" y="613652"/>
                                </a:lnTo>
                                <a:lnTo>
                                  <a:pt x="332259" y="649117"/>
                                </a:lnTo>
                                <a:lnTo>
                                  <a:pt x="305545" y="685352"/>
                                </a:lnTo>
                                <a:lnTo>
                                  <a:pt x="279811" y="722337"/>
                                </a:lnTo>
                                <a:lnTo>
                                  <a:pt x="255078" y="760053"/>
                                </a:lnTo>
                                <a:lnTo>
                                  <a:pt x="231364" y="798481"/>
                                </a:lnTo>
                                <a:lnTo>
                                  <a:pt x="208688" y="837601"/>
                                </a:lnTo>
                                <a:lnTo>
                                  <a:pt x="187070" y="877395"/>
                                </a:lnTo>
                                <a:lnTo>
                                  <a:pt x="166529" y="917843"/>
                                </a:lnTo>
                                <a:lnTo>
                                  <a:pt x="147084" y="958926"/>
                                </a:lnTo>
                                <a:lnTo>
                                  <a:pt x="128754" y="1000625"/>
                                </a:lnTo>
                                <a:lnTo>
                                  <a:pt x="111558" y="1042920"/>
                                </a:lnTo>
                                <a:lnTo>
                                  <a:pt x="95517" y="1085792"/>
                                </a:lnTo>
                                <a:lnTo>
                                  <a:pt x="80648" y="1129223"/>
                                </a:lnTo>
                                <a:lnTo>
                                  <a:pt x="66971" y="1173192"/>
                                </a:lnTo>
                                <a:lnTo>
                                  <a:pt x="54506" y="1217682"/>
                                </a:lnTo>
                                <a:lnTo>
                                  <a:pt x="43271" y="1262671"/>
                                </a:lnTo>
                                <a:lnTo>
                                  <a:pt x="33286" y="1308142"/>
                                </a:lnTo>
                                <a:lnTo>
                                  <a:pt x="24570" y="1354075"/>
                                </a:lnTo>
                                <a:lnTo>
                                  <a:pt x="17143" y="1400451"/>
                                </a:lnTo>
                                <a:lnTo>
                                  <a:pt x="11022" y="1447250"/>
                                </a:lnTo>
                                <a:lnTo>
                                  <a:pt x="6229" y="1494454"/>
                                </a:lnTo>
                                <a:lnTo>
                                  <a:pt x="2781" y="1542043"/>
                                </a:lnTo>
                                <a:lnTo>
                                  <a:pt x="698" y="1589998"/>
                                </a:lnTo>
                                <a:lnTo>
                                  <a:pt x="0" y="1638300"/>
                                </a:lnTo>
                                <a:lnTo>
                                  <a:pt x="698" y="1686604"/>
                                </a:lnTo>
                                <a:lnTo>
                                  <a:pt x="2781" y="1734562"/>
                                </a:lnTo>
                                <a:lnTo>
                                  <a:pt x="6229" y="1782154"/>
                                </a:lnTo>
                                <a:lnTo>
                                  <a:pt x="11022" y="1829361"/>
                                </a:lnTo>
                                <a:lnTo>
                                  <a:pt x="17143" y="1876163"/>
                                </a:lnTo>
                                <a:lnTo>
                                  <a:pt x="24570" y="1922541"/>
                                </a:lnTo>
                                <a:lnTo>
                                  <a:pt x="33286" y="1968476"/>
                                </a:lnTo>
                                <a:lnTo>
                                  <a:pt x="43271" y="2013948"/>
                                </a:lnTo>
                                <a:lnTo>
                                  <a:pt x="54506" y="2058940"/>
                                </a:lnTo>
                                <a:lnTo>
                                  <a:pt x="66971" y="2103431"/>
                                </a:lnTo>
                                <a:lnTo>
                                  <a:pt x="80648" y="2147402"/>
                                </a:lnTo>
                                <a:lnTo>
                                  <a:pt x="95517" y="2190833"/>
                                </a:lnTo>
                                <a:lnTo>
                                  <a:pt x="111558" y="2233707"/>
                                </a:lnTo>
                                <a:lnTo>
                                  <a:pt x="128754" y="2276003"/>
                                </a:lnTo>
                                <a:lnTo>
                                  <a:pt x="147084" y="2317703"/>
                                </a:lnTo>
                                <a:lnTo>
                                  <a:pt x="166529" y="2358786"/>
                                </a:lnTo>
                                <a:lnTo>
                                  <a:pt x="187070" y="2399235"/>
                                </a:lnTo>
                                <a:lnTo>
                                  <a:pt x="208688" y="2439029"/>
                                </a:lnTo>
                                <a:lnTo>
                                  <a:pt x="231364" y="2478150"/>
                                </a:lnTo>
                                <a:lnTo>
                                  <a:pt x="255078" y="2516578"/>
                                </a:lnTo>
                                <a:lnTo>
                                  <a:pt x="279811" y="2554294"/>
                                </a:lnTo>
                                <a:lnTo>
                                  <a:pt x="305545" y="2591279"/>
                                </a:lnTo>
                                <a:lnTo>
                                  <a:pt x="332259" y="2627514"/>
                                </a:lnTo>
                                <a:lnTo>
                                  <a:pt x="359935" y="2662979"/>
                                </a:lnTo>
                                <a:lnTo>
                                  <a:pt x="388553" y="2697655"/>
                                </a:lnTo>
                                <a:lnTo>
                                  <a:pt x="418094" y="2731524"/>
                                </a:lnTo>
                                <a:lnTo>
                                  <a:pt x="448539" y="2764565"/>
                                </a:lnTo>
                                <a:lnTo>
                                  <a:pt x="479869" y="2796760"/>
                                </a:lnTo>
                                <a:lnTo>
                                  <a:pt x="512064" y="2828090"/>
                                </a:lnTo>
                                <a:lnTo>
                                  <a:pt x="545106" y="2858534"/>
                                </a:lnTo>
                                <a:lnTo>
                                  <a:pt x="578975" y="2888075"/>
                                </a:lnTo>
                                <a:lnTo>
                                  <a:pt x="613652" y="2916692"/>
                                </a:lnTo>
                                <a:lnTo>
                                  <a:pt x="649117" y="2944367"/>
                                </a:lnTo>
                                <a:lnTo>
                                  <a:pt x="685352" y="2971081"/>
                                </a:lnTo>
                                <a:lnTo>
                                  <a:pt x="722337" y="2996813"/>
                                </a:lnTo>
                                <a:lnTo>
                                  <a:pt x="760053" y="3021546"/>
                                </a:lnTo>
                                <a:lnTo>
                                  <a:pt x="798481" y="3045259"/>
                                </a:lnTo>
                                <a:lnTo>
                                  <a:pt x="837601" y="3067934"/>
                                </a:lnTo>
                                <a:lnTo>
                                  <a:pt x="877395" y="3089551"/>
                                </a:lnTo>
                                <a:lnTo>
                                  <a:pt x="917843" y="3110092"/>
                                </a:lnTo>
                                <a:lnTo>
                                  <a:pt x="958926" y="3129536"/>
                                </a:lnTo>
                                <a:lnTo>
                                  <a:pt x="1000625" y="3147865"/>
                                </a:lnTo>
                                <a:lnTo>
                                  <a:pt x="1042920" y="3165060"/>
                                </a:lnTo>
                                <a:lnTo>
                                  <a:pt x="1085792" y="3181100"/>
                                </a:lnTo>
                                <a:lnTo>
                                  <a:pt x="1129223" y="3195968"/>
                                </a:lnTo>
                                <a:lnTo>
                                  <a:pt x="1173192" y="3209644"/>
                                </a:lnTo>
                                <a:lnTo>
                                  <a:pt x="1217682" y="3222109"/>
                                </a:lnTo>
                                <a:lnTo>
                                  <a:pt x="1262671" y="3233343"/>
                                </a:lnTo>
                                <a:lnTo>
                                  <a:pt x="1308142" y="3243327"/>
                                </a:lnTo>
                                <a:lnTo>
                                  <a:pt x="1354075" y="3252043"/>
                                </a:lnTo>
                                <a:lnTo>
                                  <a:pt x="1400451" y="3259470"/>
                                </a:lnTo>
                                <a:lnTo>
                                  <a:pt x="1447250" y="3265590"/>
                                </a:lnTo>
                                <a:lnTo>
                                  <a:pt x="1494454" y="3270383"/>
                                </a:lnTo>
                                <a:lnTo>
                                  <a:pt x="1542043" y="3273831"/>
                                </a:lnTo>
                                <a:lnTo>
                                  <a:pt x="1589998" y="3275914"/>
                                </a:lnTo>
                                <a:lnTo>
                                  <a:pt x="1638299" y="3276612"/>
                                </a:lnTo>
                                <a:lnTo>
                                  <a:pt x="1686601" y="3275914"/>
                                </a:lnTo>
                                <a:lnTo>
                                  <a:pt x="1734556" y="3273831"/>
                                </a:lnTo>
                                <a:lnTo>
                                  <a:pt x="1743329" y="3273196"/>
                                </a:lnTo>
                                <a:lnTo>
                                  <a:pt x="1743329" y="3416"/>
                                </a:lnTo>
                                <a:lnTo>
                                  <a:pt x="1734556" y="2781"/>
                                </a:lnTo>
                                <a:lnTo>
                                  <a:pt x="1686601" y="698"/>
                                </a:lnTo>
                                <a:lnTo>
                                  <a:pt x="163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CDAD2" id="Group 7" o:spid="_x0000_s1026" style="position:absolute;margin-left:115.05pt;margin-top:7.95pt;width:480.3pt;height:258.05pt;z-index:-15768064;mso-wrap-distance-left:0;mso-wrap-distance-right:0;mso-position-horizontal-relative:page" coordsize="60998,3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">
                <v:shape id="Graphic 8" o:spid="_x0000_s1027" style="position:absolute;top:7656;width:49587;height:15107;visibility:visible;mso-wrap-style:square;v-text-anchor:top" coordsize="4958715,151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" path="m380187,l4616323,em40335,301751r4575988,em66243,603884r4576978,em2649651,907160r1949984,em,1208912r4662043,em2922854,1510664r2035683,e" filled="f" strokeweight=".26669mm">
                  <v:path arrowok="t"/>
                </v:shape>
                <v:shape id="Graphic 9" o:spid="_x0000_s1028" style="position:absolute;left:43561;width:17437;height:32772;visibility:visible;mso-wrap-style:square;v-text-anchor:top" coordsize="1743710,327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" path="m1638299,r-48301,698l1542043,2781r-47589,3448l1447250,11022r-46799,6121l1354075,24570r-45933,8716l1262671,43271r-44989,11235l1173192,66971r-43969,13677l1085792,95517r-42872,16041l1000625,128754r-41699,18330l917843,166529r-40448,20541l837601,208688r-39120,22676l760053,255078r-37716,24733l685352,305545r-36235,26714l613652,359935r-34677,28618l545106,418094r-33042,30445l479869,479869r-31330,32195l418094,545106r-29541,33869l359935,613652r-27676,35465l305545,685352r-25734,36985l255078,760053r-23714,38428l208688,837601r-21618,39794l166529,917843r-19445,41083l128754,1000625r-17196,42295l95517,1085792r-14869,43431l66971,1173192r-12465,44490l43271,1262671r-9985,45471l24570,1354075r-7427,46376l11022,1447250r-4793,47204l2781,1542043,698,1589998,,1638300r698,48304l2781,1734562r3448,47592l11022,1829361r6121,46802l24570,1922541r8716,45935l43271,2013948r11235,44992l66971,2103431r13677,43971l95517,2190833r16041,42874l128754,2276003r18330,41700l166529,2358786r20541,40449l208688,2439029r22676,39121l255078,2516578r24733,37716l305545,2591279r26714,36235l359935,2662979r28618,34676l418094,2731524r30445,33041l479869,2796760r32195,31330l545106,2858534r33869,29541l613652,2916692r35465,27675l685352,2971081r36985,25732l760053,3021546r38428,23713l837601,3067934r39794,21617l917843,3110092r41083,19444l1000625,3147865r42295,17195l1085792,3181100r43431,14868l1173192,3209644r44490,12465l1262671,3233343r45471,9984l1354075,3252043r46376,7427l1447250,3265590r47204,4793l1542043,3273831r47955,2083l1638299,3276612r48302,-698l1734556,3273831r8773,-635l1743329,3416r-8773,-635l1686601,698,1638299,xe" fillcolor="#f5a4df" stroked="f">
                  <v:path arrowok="t"/>
                </v:shape>
                <w10:wrap anchorx="page"/>
              </v:group>
            </w:pict>
          </mc:Fallback>
        </mc:AlternateContent>
      </w:r>
      <w:r>
        <w:t>Talon-réponse</w:t>
      </w:r>
      <w:r>
        <w:rPr>
          <w:spacing w:val="-3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Mieux</w:t>
      </w:r>
      <w:r>
        <w:rPr>
          <w:spacing w:val="-7"/>
        </w:rPr>
        <w:t xml:space="preserve"> </w:t>
      </w:r>
      <w:r>
        <w:t>vivre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maladie</w:t>
      </w:r>
      <w:r>
        <w:rPr>
          <w:spacing w:val="-5"/>
        </w:rPr>
        <w:t xml:space="preserve"> </w:t>
      </w:r>
      <w:r>
        <w:t>chronique Fribourg 202</w:t>
      </w:r>
      <w:r w:rsidR="00C57A93">
        <w:t>6</w:t>
      </w:r>
      <w:r>
        <w:t xml:space="preserve"> »</w:t>
      </w:r>
    </w:p>
    <w:p w14:paraId="40EBA8BF" w14:textId="77777777" w:rsidR="006C17D2" w:rsidRDefault="006C17D2">
      <w:pPr>
        <w:pStyle w:val="Corpsdetexte"/>
        <w:spacing w:before="1"/>
        <w:ind w:left="0"/>
        <w:rPr>
          <w:b/>
          <w:sz w:val="20"/>
        </w:rPr>
      </w:pPr>
    </w:p>
    <w:p w14:paraId="2BB58161" w14:textId="77777777" w:rsidR="006C17D2" w:rsidRDefault="006C17D2">
      <w:pPr>
        <w:rPr>
          <w:sz w:val="20"/>
        </w:rPr>
        <w:sectPr w:rsidR="006C17D2">
          <w:type w:val="continuous"/>
          <w:pgSz w:w="11910" w:h="16840"/>
          <w:pgMar w:top="540" w:right="0" w:bottom="0" w:left="840" w:header="720" w:footer="720" w:gutter="0"/>
          <w:cols w:space="720"/>
        </w:sectPr>
      </w:pPr>
    </w:p>
    <w:p w14:paraId="6D311F7B" w14:textId="77777777" w:rsidR="006C17D2" w:rsidRDefault="00000000">
      <w:pPr>
        <w:pStyle w:val="Corpsdetexte"/>
        <w:spacing w:before="92" w:line="412" w:lineRule="auto"/>
        <w:ind w:right="621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EF546C0" wp14:editId="02A828B8">
            <wp:simplePos x="0" y="0"/>
            <wp:positionH relativeFrom="page">
              <wp:posOffset>6264275</wp:posOffset>
            </wp:positionH>
            <wp:positionV relativeFrom="paragraph">
              <wp:posOffset>471109</wp:posOffset>
            </wp:positionV>
            <wp:extent cx="1295400" cy="1295273"/>
            <wp:effectExtent l="0" t="0" r="0" b="0"/>
            <wp:wrapNone/>
            <wp:docPr id="10" name="Image 10" descr="Une image contenant motif, art, carré, pixel  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motif, art, carré, pixel  Le contenu généré par l’IA peut êtr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Nom,</w:t>
      </w:r>
      <w:r>
        <w:rPr>
          <w:spacing w:val="-17"/>
        </w:rPr>
        <w:t xml:space="preserve"> </w:t>
      </w:r>
      <w:r>
        <w:t xml:space="preserve">Prénom </w:t>
      </w:r>
      <w:r>
        <w:rPr>
          <w:spacing w:val="-2"/>
        </w:rPr>
        <w:t>Adresse</w:t>
      </w:r>
    </w:p>
    <w:p w14:paraId="1091A933" w14:textId="77777777" w:rsidR="006C17D2" w:rsidRDefault="00000000">
      <w:pPr>
        <w:pStyle w:val="Corpsdetexte"/>
        <w:spacing w:before="2"/>
      </w:pPr>
      <w:r>
        <w:t>NP,</w:t>
      </w:r>
      <w:r>
        <w:rPr>
          <w:spacing w:val="-4"/>
        </w:rPr>
        <w:t xml:space="preserve"> Lieu</w:t>
      </w:r>
    </w:p>
    <w:p w14:paraId="3F14B237" w14:textId="77777777" w:rsidR="006C17D2" w:rsidRDefault="00000000">
      <w:pPr>
        <w:pStyle w:val="Corpsdetexte"/>
        <w:tabs>
          <w:tab w:val="left" w:pos="4946"/>
        </w:tabs>
        <w:spacing w:before="201" w:line="412" w:lineRule="auto"/>
        <w:ind w:right="3462"/>
      </w:pPr>
      <w:r>
        <w:t xml:space="preserve">Numéro téléphone </w:t>
      </w:r>
      <w:r>
        <w:rPr>
          <w:u w:val="single"/>
        </w:rPr>
        <w:tab/>
      </w:r>
      <w:proofErr w:type="gramStart"/>
      <w:r>
        <w:rPr>
          <w:spacing w:val="-2"/>
        </w:rPr>
        <w:t>E-Mail</w:t>
      </w:r>
      <w:proofErr w:type="gramEnd"/>
      <w:r>
        <w:rPr>
          <w:spacing w:val="-2"/>
        </w:rPr>
        <w:t xml:space="preserve"> </w:t>
      </w:r>
      <w:r>
        <w:t>N° AVS</w:t>
      </w:r>
    </w:p>
    <w:p w14:paraId="1805B3A9" w14:textId="77777777" w:rsidR="006C17D2" w:rsidRDefault="00000000">
      <w:pPr>
        <w:pStyle w:val="Corpsdetexte"/>
        <w:tabs>
          <w:tab w:val="left" w:pos="4961"/>
        </w:tabs>
        <w:spacing w:before="1"/>
      </w:pPr>
      <w:r>
        <w:t xml:space="preserve">Date de naissance </w:t>
      </w:r>
      <w:r>
        <w:rPr>
          <w:u w:val="single"/>
        </w:rPr>
        <w:tab/>
      </w:r>
      <w:r>
        <w:rPr>
          <w:spacing w:val="-2"/>
        </w:rPr>
        <w:t>Signature</w:t>
      </w:r>
    </w:p>
    <w:p w14:paraId="2DCA1F68" w14:textId="77777777" w:rsidR="006C17D2" w:rsidRDefault="00000000">
      <w:pPr>
        <w:pStyle w:val="Corpsdetexte"/>
        <w:spacing w:before="202"/>
      </w:pPr>
      <w:proofErr w:type="gramStart"/>
      <w:r>
        <w:t>Membre:</w:t>
      </w:r>
      <w:proofErr w:type="gramEnd"/>
      <w:r>
        <w:rPr>
          <w:spacing w:val="-8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1"/>
        </w:rPr>
        <w:t xml:space="preserve"> </w:t>
      </w:r>
      <w:r>
        <w:t>Ligue</w:t>
      </w:r>
      <w:r>
        <w:rPr>
          <w:spacing w:val="-7"/>
        </w:rPr>
        <w:t xml:space="preserve"> </w:t>
      </w:r>
      <w:r>
        <w:t>pulmonaire</w:t>
      </w:r>
      <w:r>
        <w:rPr>
          <w:spacing w:val="-5"/>
        </w:rPr>
        <w:t xml:space="preserve"> </w:t>
      </w:r>
      <w:r>
        <w:t>fribourgeoise</w:t>
      </w:r>
      <w:r>
        <w:rPr>
          <w:spacing w:val="-3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diabètefribourg</w:t>
      </w:r>
      <w:proofErr w:type="spellEnd"/>
    </w:p>
    <w:p w14:paraId="3E23976C" w14:textId="77777777" w:rsidR="006C17D2" w:rsidRDefault="006C17D2">
      <w:pPr>
        <w:pStyle w:val="Corpsdetexte"/>
        <w:spacing w:before="62"/>
        <w:ind w:left="0"/>
      </w:pPr>
    </w:p>
    <w:p w14:paraId="7674DE60" w14:textId="47223EE9" w:rsidR="006C17D2" w:rsidRDefault="00000000">
      <w:pPr>
        <w:ind w:left="1272" w:right="1"/>
        <w:jc w:val="center"/>
        <w:rPr>
          <w:sz w:val="24"/>
        </w:rPr>
      </w:pPr>
      <w:r>
        <w:rPr>
          <w:sz w:val="24"/>
        </w:rPr>
        <w:t>Merci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renvoyer</w:t>
      </w:r>
      <w:r>
        <w:rPr>
          <w:spacing w:val="-3"/>
          <w:sz w:val="24"/>
        </w:rPr>
        <w:t xml:space="preserve"> </w:t>
      </w:r>
      <w:r>
        <w:rPr>
          <w:sz w:val="24"/>
        </w:rPr>
        <w:t>d’ici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 w:rsidR="00C57A93">
        <w:rPr>
          <w:b/>
          <w:sz w:val="24"/>
        </w:rPr>
        <w:t>30 octobre 2026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C840866" w14:textId="77777777" w:rsidR="006C17D2" w:rsidRDefault="00000000">
      <w:pPr>
        <w:pStyle w:val="Corpsdetexte"/>
        <w:spacing w:before="120" w:line="343" w:lineRule="auto"/>
        <w:ind w:left="1272"/>
        <w:jc w:val="center"/>
      </w:pPr>
      <w:r>
        <w:t>Ligue</w:t>
      </w:r>
      <w:r>
        <w:rPr>
          <w:spacing w:val="-6"/>
        </w:rPr>
        <w:t xml:space="preserve"> </w:t>
      </w:r>
      <w:r>
        <w:t>pulmonaire</w:t>
      </w:r>
      <w:r>
        <w:rPr>
          <w:spacing w:val="-5"/>
        </w:rPr>
        <w:t xml:space="preserve"> </w:t>
      </w:r>
      <w:r>
        <w:t>fribourgeoise,</w:t>
      </w:r>
      <w:r>
        <w:rPr>
          <w:spacing w:val="-5"/>
        </w:rPr>
        <w:t xml:space="preserve"> </w:t>
      </w:r>
      <w:r>
        <w:t>Rue</w:t>
      </w:r>
      <w:r>
        <w:rPr>
          <w:spacing w:val="-6"/>
        </w:rPr>
        <w:t xml:space="preserve"> </w:t>
      </w:r>
      <w:r>
        <w:t>St-Nicolas-de-</w:t>
      </w:r>
      <w:proofErr w:type="spellStart"/>
      <w:r>
        <w:t>Flüe</w:t>
      </w:r>
      <w:proofErr w:type="spellEnd"/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1701</w:t>
      </w:r>
      <w:r>
        <w:rPr>
          <w:spacing w:val="-4"/>
        </w:rPr>
        <w:t xml:space="preserve"> </w:t>
      </w:r>
      <w:r>
        <w:t>Fribourg, Tel</w:t>
      </w:r>
      <w:proofErr w:type="gramStart"/>
      <w:r>
        <w:t>.:</w:t>
      </w:r>
      <w:proofErr w:type="gramEnd"/>
      <w:r>
        <w:t xml:space="preserve"> 026 426 02 70, </w:t>
      </w:r>
      <w:hyperlink r:id="rId8">
        <w:r>
          <w:rPr>
            <w:color w:val="0000FF"/>
            <w:u w:val="single" w:color="0000FF"/>
          </w:rPr>
          <w:t>www.liguepulmonaire-fr.ch</w:t>
        </w:r>
      </w:hyperlink>
    </w:p>
    <w:p w14:paraId="70433740" w14:textId="77777777" w:rsidR="006C17D2" w:rsidRDefault="00000000">
      <w:pPr>
        <w:spacing w:before="174"/>
        <w:ind w:left="344" w:right="121" w:hanging="332"/>
        <w:rPr>
          <w:b/>
          <w:sz w:val="24"/>
        </w:rPr>
      </w:pPr>
      <w:r>
        <w:br w:type="column"/>
      </w:r>
      <w:r>
        <w:rPr>
          <w:b/>
          <w:color w:val="FFFFFF"/>
          <w:sz w:val="24"/>
        </w:rPr>
        <w:t>OU</w:t>
      </w:r>
      <w:r>
        <w:rPr>
          <w:b/>
          <w:color w:val="FFFFFF"/>
          <w:spacing w:val="-17"/>
          <w:sz w:val="24"/>
        </w:rPr>
        <w:t xml:space="preserve"> </w:t>
      </w:r>
      <w:r>
        <w:rPr>
          <w:b/>
          <w:color w:val="FFFFFF"/>
          <w:sz w:val="24"/>
        </w:rPr>
        <w:t>S'INSCRIRE EN LIGNE</w:t>
      </w:r>
    </w:p>
    <w:sectPr w:rsidR="006C17D2">
      <w:type w:val="continuous"/>
      <w:pgSz w:w="11910" w:h="16840"/>
      <w:pgMar w:top="540" w:right="0" w:bottom="0" w:left="840" w:header="720" w:footer="720" w:gutter="0"/>
      <w:cols w:num="2" w:space="720" w:equalWidth="0">
        <w:col w:w="9098" w:space="40"/>
        <w:col w:w="19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7432A"/>
    <w:multiLevelType w:val="hybridMultilevel"/>
    <w:tmpl w:val="A51EE35C"/>
    <w:lvl w:ilvl="0" w:tplc="DBA03202">
      <w:numFmt w:val="bullet"/>
      <w:lvlText w:val="-"/>
      <w:lvlJc w:val="left"/>
      <w:pPr>
        <w:ind w:left="12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0704A81E">
      <w:numFmt w:val="bullet"/>
      <w:lvlText w:val="•"/>
      <w:lvlJc w:val="left"/>
      <w:pPr>
        <w:ind w:left="2276" w:hanging="360"/>
      </w:pPr>
      <w:rPr>
        <w:rFonts w:hint="default"/>
        <w:lang w:val="fr-FR" w:eastAsia="en-US" w:bidi="ar-SA"/>
      </w:rPr>
    </w:lvl>
    <w:lvl w:ilvl="2" w:tplc="1B36516C">
      <w:numFmt w:val="bullet"/>
      <w:lvlText w:val="•"/>
      <w:lvlJc w:val="left"/>
      <w:pPr>
        <w:ind w:left="3253" w:hanging="360"/>
      </w:pPr>
      <w:rPr>
        <w:rFonts w:hint="default"/>
        <w:lang w:val="fr-FR" w:eastAsia="en-US" w:bidi="ar-SA"/>
      </w:rPr>
    </w:lvl>
    <w:lvl w:ilvl="3" w:tplc="042EB92A">
      <w:numFmt w:val="bullet"/>
      <w:lvlText w:val="•"/>
      <w:lvlJc w:val="left"/>
      <w:pPr>
        <w:ind w:left="4229" w:hanging="360"/>
      </w:pPr>
      <w:rPr>
        <w:rFonts w:hint="default"/>
        <w:lang w:val="fr-FR" w:eastAsia="en-US" w:bidi="ar-SA"/>
      </w:rPr>
    </w:lvl>
    <w:lvl w:ilvl="4" w:tplc="2E0852CC">
      <w:numFmt w:val="bullet"/>
      <w:lvlText w:val="•"/>
      <w:lvlJc w:val="left"/>
      <w:pPr>
        <w:ind w:left="5206" w:hanging="360"/>
      </w:pPr>
      <w:rPr>
        <w:rFonts w:hint="default"/>
        <w:lang w:val="fr-FR" w:eastAsia="en-US" w:bidi="ar-SA"/>
      </w:rPr>
    </w:lvl>
    <w:lvl w:ilvl="5" w:tplc="F170065C">
      <w:numFmt w:val="bullet"/>
      <w:lvlText w:val="•"/>
      <w:lvlJc w:val="left"/>
      <w:pPr>
        <w:ind w:left="6183" w:hanging="360"/>
      </w:pPr>
      <w:rPr>
        <w:rFonts w:hint="default"/>
        <w:lang w:val="fr-FR" w:eastAsia="en-US" w:bidi="ar-SA"/>
      </w:rPr>
    </w:lvl>
    <w:lvl w:ilvl="6" w:tplc="332C95F2">
      <w:numFmt w:val="bullet"/>
      <w:lvlText w:val="•"/>
      <w:lvlJc w:val="left"/>
      <w:pPr>
        <w:ind w:left="7159" w:hanging="360"/>
      </w:pPr>
      <w:rPr>
        <w:rFonts w:hint="default"/>
        <w:lang w:val="fr-FR" w:eastAsia="en-US" w:bidi="ar-SA"/>
      </w:rPr>
    </w:lvl>
    <w:lvl w:ilvl="7" w:tplc="FB9A0E04">
      <w:numFmt w:val="bullet"/>
      <w:lvlText w:val="•"/>
      <w:lvlJc w:val="left"/>
      <w:pPr>
        <w:ind w:left="8136" w:hanging="360"/>
      </w:pPr>
      <w:rPr>
        <w:rFonts w:hint="default"/>
        <w:lang w:val="fr-FR" w:eastAsia="en-US" w:bidi="ar-SA"/>
      </w:rPr>
    </w:lvl>
    <w:lvl w:ilvl="8" w:tplc="F190CF6A">
      <w:numFmt w:val="bullet"/>
      <w:lvlText w:val="•"/>
      <w:lvlJc w:val="left"/>
      <w:pPr>
        <w:ind w:left="9113" w:hanging="360"/>
      </w:pPr>
      <w:rPr>
        <w:rFonts w:hint="default"/>
        <w:lang w:val="fr-FR" w:eastAsia="en-US" w:bidi="ar-SA"/>
      </w:rPr>
    </w:lvl>
  </w:abstractNum>
  <w:num w:numId="1" w16cid:durableId="106896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D2"/>
    <w:rsid w:val="002F4082"/>
    <w:rsid w:val="006C17D2"/>
    <w:rsid w:val="00C57A93"/>
    <w:rsid w:val="00E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2224C"/>
  <w15:docId w15:val="{82CFDA0E-9CB0-4F3F-84EC-4F5E4BF4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76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40"/>
      <w:ind w:left="3992" w:right="947" w:hanging="3147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60"/>
      <w:ind w:left="12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uepulmonaire-fr.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BinzBovard</dc:creator>
  <cp:lastModifiedBy>Augier David</cp:lastModifiedBy>
  <cp:revision>2</cp:revision>
  <cp:lastPrinted>2026-01-14T10:36:00Z</cp:lastPrinted>
  <dcterms:created xsi:type="dcterms:W3CDTF">2026-01-14T10:42:00Z</dcterms:created>
  <dcterms:modified xsi:type="dcterms:W3CDTF">2026-01-14T10:42:00Z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pour Microsoft 365</vt:lpwstr>
  </property>
</Properties>
</file>